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3D" w:rsidRPr="000557D5" w:rsidRDefault="0099693D" w:rsidP="0099693D">
      <w:pPr>
        <w:spacing w:line="360" w:lineRule="exact"/>
        <w:jc w:val="center"/>
        <w:rPr>
          <w:rFonts w:eastAsia="標楷體"/>
          <w:szCs w:val="24"/>
        </w:rPr>
      </w:pPr>
      <w:r w:rsidRPr="005263FC">
        <w:rPr>
          <w:rFonts w:eastAsia="標楷體" w:hint="eastAsia"/>
          <w:b/>
          <w:bCs/>
          <w:sz w:val="36"/>
          <w:szCs w:val="36"/>
        </w:rPr>
        <w:t>高苑科技大學</w:t>
      </w:r>
      <w:r w:rsidR="00F47E03">
        <w:rPr>
          <w:rFonts w:eastAsia="標楷體" w:hint="eastAsia"/>
          <w:b/>
          <w:bCs/>
          <w:sz w:val="36"/>
          <w:szCs w:val="36"/>
        </w:rPr>
        <w:t>10</w:t>
      </w:r>
      <w:r w:rsidR="00E87F42">
        <w:rPr>
          <w:rFonts w:eastAsia="標楷體" w:hint="eastAsia"/>
          <w:b/>
          <w:bCs/>
          <w:sz w:val="36"/>
          <w:szCs w:val="36"/>
        </w:rPr>
        <w:t>7</w:t>
      </w:r>
      <w:r w:rsidRPr="005263FC">
        <w:rPr>
          <w:rFonts w:eastAsia="標楷體" w:hint="eastAsia"/>
          <w:b/>
          <w:bCs/>
          <w:sz w:val="36"/>
          <w:szCs w:val="36"/>
        </w:rPr>
        <w:t>學年度第</w:t>
      </w:r>
      <w:r>
        <w:rPr>
          <w:rFonts w:eastAsia="標楷體" w:hint="eastAsia"/>
          <w:b/>
          <w:bCs/>
          <w:sz w:val="36"/>
          <w:szCs w:val="36"/>
        </w:rPr>
        <w:t>2</w:t>
      </w:r>
      <w:r w:rsidRPr="005263FC">
        <w:rPr>
          <w:rFonts w:eastAsia="標楷體" w:hint="eastAsia"/>
          <w:b/>
          <w:bCs/>
          <w:sz w:val="36"/>
          <w:szCs w:val="36"/>
        </w:rPr>
        <w:t>學期行事曆</w:t>
      </w:r>
    </w:p>
    <w:p w:rsidR="0099693D" w:rsidRPr="005263FC" w:rsidRDefault="0099693D" w:rsidP="0099693D">
      <w:pPr>
        <w:wordWrap w:val="0"/>
        <w:spacing w:line="360" w:lineRule="exact"/>
        <w:jc w:val="right"/>
        <w:rPr>
          <w:rFonts w:eastAsia="標楷體"/>
          <w:sz w:val="20"/>
        </w:rPr>
      </w:pPr>
      <w:r w:rsidRPr="005263FC">
        <w:rPr>
          <w:rFonts w:eastAsia="標楷體" w:hint="eastAsia"/>
          <w:sz w:val="20"/>
        </w:rPr>
        <w:t>10</w:t>
      </w:r>
      <w:r w:rsidR="00127C2E">
        <w:rPr>
          <w:rFonts w:eastAsia="標楷體" w:hint="eastAsia"/>
          <w:sz w:val="20"/>
        </w:rPr>
        <w:t>7</w:t>
      </w:r>
      <w:r w:rsidRPr="005263FC">
        <w:rPr>
          <w:rFonts w:eastAsia="標楷體" w:hint="eastAsia"/>
          <w:sz w:val="20"/>
        </w:rPr>
        <w:t>年</w:t>
      </w:r>
      <w:r w:rsidR="00DE386F">
        <w:rPr>
          <w:rFonts w:eastAsia="標楷體" w:hint="eastAsia"/>
          <w:sz w:val="20"/>
        </w:rPr>
        <w:t>11</w:t>
      </w:r>
      <w:r w:rsidRPr="005263FC">
        <w:rPr>
          <w:rFonts w:eastAsia="標楷體" w:hint="eastAsia"/>
          <w:sz w:val="20"/>
        </w:rPr>
        <w:t>月</w:t>
      </w:r>
      <w:r w:rsidR="00127C2E">
        <w:rPr>
          <w:rFonts w:eastAsia="標楷體" w:hint="eastAsia"/>
          <w:sz w:val="20"/>
        </w:rPr>
        <w:t xml:space="preserve"> </w:t>
      </w:r>
      <w:r w:rsidRPr="005263FC">
        <w:rPr>
          <w:rFonts w:eastAsia="標楷體" w:hint="eastAsia"/>
          <w:sz w:val="20"/>
        </w:rPr>
        <w:t>日行政會議通過</w:t>
      </w:r>
    </w:p>
    <w:tbl>
      <w:tblPr>
        <w:tblW w:w="10434" w:type="dxa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600"/>
        <w:gridCol w:w="582"/>
        <w:gridCol w:w="583"/>
        <w:gridCol w:w="583"/>
        <w:gridCol w:w="578"/>
        <w:gridCol w:w="588"/>
        <w:gridCol w:w="583"/>
        <w:gridCol w:w="592"/>
        <w:gridCol w:w="4920"/>
      </w:tblGrid>
      <w:tr w:rsidR="0099693D" w:rsidRPr="005263FC" w:rsidTr="00130439">
        <w:trPr>
          <w:cantSplit/>
          <w:trHeight w:val="320"/>
        </w:trPr>
        <w:tc>
          <w:tcPr>
            <w:tcW w:w="82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9693D" w:rsidRPr="00A76A02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76A02">
              <w:rPr>
                <w:rFonts w:eastAsia="標楷體" w:hint="eastAsia"/>
                <w:szCs w:val="24"/>
              </w:rPr>
              <w:t>月</w:t>
            </w:r>
          </w:p>
          <w:p w:rsidR="0099693D" w:rsidRPr="00A76A02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76A02"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3D" w:rsidRPr="00A76A02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A76A02">
              <w:rPr>
                <w:rFonts w:eastAsia="標楷體" w:hint="eastAsia"/>
                <w:szCs w:val="24"/>
              </w:rPr>
              <w:t>週</w:t>
            </w:r>
            <w:proofErr w:type="gramEnd"/>
          </w:p>
          <w:p w:rsidR="0099693D" w:rsidRPr="00A76A02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76A02">
              <w:rPr>
                <w:rFonts w:eastAsia="標楷體" w:hint="eastAsia"/>
                <w:szCs w:val="24"/>
              </w:rPr>
              <w:t>次</w:t>
            </w:r>
          </w:p>
        </w:tc>
        <w:tc>
          <w:tcPr>
            <w:tcW w:w="408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64B0D">
              <w:rPr>
                <w:rFonts w:eastAsia="標楷體" w:hint="eastAsia"/>
                <w:szCs w:val="24"/>
              </w:rPr>
              <w:t>星</w:t>
            </w:r>
            <w:r w:rsidRPr="00C64B0D">
              <w:rPr>
                <w:rFonts w:eastAsia="標楷體" w:hint="eastAsia"/>
                <w:szCs w:val="24"/>
              </w:rPr>
              <w:t xml:space="preserve">          </w:t>
            </w:r>
            <w:r w:rsidRPr="00C64B0D">
              <w:rPr>
                <w:rFonts w:eastAsia="標楷體" w:hint="eastAsia"/>
                <w:szCs w:val="24"/>
              </w:rPr>
              <w:t>期</w:t>
            </w:r>
          </w:p>
        </w:tc>
        <w:tc>
          <w:tcPr>
            <w:tcW w:w="492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99693D" w:rsidRPr="00B97F10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B97F10">
              <w:rPr>
                <w:rFonts w:eastAsia="標楷體" w:hint="eastAsia"/>
                <w:szCs w:val="24"/>
              </w:rPr>
              <w:t>重</w:t>
            </w:r>
            <w:r w:rsidRPr="00B97F10">
              <w:rPr>
                <w:rFonts w:eastAsia="標楷體" w:hint="eastAsia"/>
                <w:szCs w:val="24"/>
              </w:rPr>
              <w:t xml:space="preserve">     </w:t>
            </w:r>
            <w:r w:rsidRPr="00B97F10">
              <w:rPr>
                <w:rFonts w:eastAsia="標楷體" w:hint="eastAsia"/>
                <w:szCs w:val="24"/>
              </w:rPr>
              <w:t>要</w:t>
            </w:r>
            <w:r w:rsidRPr="00B97F10">
              <w:rPr>
                <w:rFonts w:eastAsia="標楷體" w:hint="eastAsia"/>
                <w:szCs w:val="24"/>
              </w:rPr>
              <w:t xml:space="preserve">     </w:t>
            </w:r>
            <w:r w:rsidRPr="00B97F10">
              <w:rPr>
                <w:rFonts w:eastAsia="標楷體" w:hint="eastAsia"/>
                <w:szCs w:val="24"/>
              </w:rPr>
              <w:t>行</w:t>
            </w:r>
            <w:r w:rsidRPr="00B97F10">
              <w:rPr>
                <w:rFonts w:eastAsia="標楷體" w:hint="eastAsia"/>
                <w:szCs w:val="24"/>
              </w:rPr>
              <w:t xml:space="preserve">     </w:t>
            </w:r>
            <w:r w:rsidRPr="00B97F10">
              <w:rPr>
                <w:rFonts w:eastAsia="標楷體" w:hint="eastAsia"/>
                <w:szCs w:val="24"/>
              </w:rPr>
              <w:t>事</w:t>
            </w:r>
          </w:p>
        </w:tc>
      </w:tr>
      <w:tr w:rsidR="0099693D" w:rsidRPr="005263FC" w:rsidTr="00130439">
        <w:trPr>
          <w:cantSplit/>
          <w:trHeight w:val="48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5263FC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5263FC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5263FC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szCs w:val="24"/>
              </w:rPr>
              <w:t>日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C64B0D">
              <w:rPr>
                <w:rFonts w:eastAsia="標楷體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64B0D">
              <w:rPr>
                <w:rFonts w:eastAsia="標楷體" w:hint="eastAsia"/>
                <w:b/>
                <w:bCs/>
                <w:szCs w:val="24"/>
              </w:rPr>
              <w:t>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64B0D">
              <w:rPr>
                <w:rFonts w:eastAsia="標楷體" w:hint="eastAsia"/>
                <w:b/>
                <w:bCs/>
                <w:szCs w:val="24"/>
              </w:rPr>
              <w:t>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64B0D">
              <w:rPr>
                <w:rFonts w:eastAsia="標楷體" w:hint="eastAsia"/>
                <w:b/>
                <w:bCs/>
                <w:szCs w:val="24"/>
              </w:rPr>
              <w:t>四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64B0D">
              <w:rPr>
                <w:rFonts w:eastAsia="標楷體" w:hint="eastAsia"/>
                <w:b/>
                <w:bCs/>
                <w:szCs w:val="24"/>
              </w:rPr>
              <w:t>五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64B0D">
              <w:rPr>
                <w:rFonts w:eastAsia="標楷體" w:hint="eastAsia"/>
                <w:b/>
                <w:bCs/>
                <w:szCs w:val="24"/>
              </w:rPr>
              <w:t>六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9693D" w:rsidRPr="00B97F10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18A2" w:rsidRPr="005E091E" w:rsidTr="00170F14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2" w:rsidRPr="003B65A5" w:rsidRDefault="002018A2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365F91"/>
                <w:szCs w:val="24"/>
              </w:rPr>
            </w:pPr>
            <w:r w:rsidRPr="003B65A5">
              <w:rPr>
                <w:rFonts w:eastAsia="標楷體" w:hint="eastAsia"/>
                <w:b/>
                <w:bCs/>
                <w:color w:val="365F91"/>
                <w:szCs w:val="24"/>
              </w:rPr>
              <w:t>二</w:t>
            </w:r>
          </w:p>
          <w:p w:rsidR="002018A2" w:rsidRPr="003B65A5" w:rsidRDefault="002018A2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365F91"/>
                <w:szCs w:val="24"/>
              </w:rPr>
            </w:pPr>
          </w:p>
          <w:p w:rsidR="002018A2" w:rsidRPr="005E091E" w:rsidRDefault="002018A2" w:rsidP="00587666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B65A5">
              <w:rPr>
                <w:rFonts w:eastAsia="標楷體" w:hint="eastAsia"/>
                <w:b/>
                <w:bCs/>
                <w:color w:val="365F91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A2" w:rsidRPr="005E091E" w:rsidRDefault="002018A2" w:rsidP="00587666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2018A2" w:rsidRPr="00B36C49" w:rsidRDefault="002018A2" w:rsidP="008F127F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27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2" w:rsidRPr="00C64B0D" w:rsidRDefault="002018A2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28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2" w:rsidRPr="00C64B0D" w:rsidRDefault="002018A2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29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2" w:rsidRPr="00C64B0D" w:rsidRDefault="002018A2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30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2" w:rsidRPr="00C64B0D" w:rsidRDefault="002018A2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2" w:rsidRPr="00C64B0D" w:rsidRDefault="002018A2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C64B0D">
              <w:rPr>
                <w:rFonts w:ascii="標楷體" w:eastAsia="標楷體" w:hAnsi="標楷體" w:hint="eastAsia"/>
                <w:bCs/>
                <w:sz w:val="18"/>
                <w:szCs w:val="18"/>
              </w:rPr>
              <w:t>二月</w:t>
            </w:r>
            <w:r>
              <w:rPr>
                <w:rFonts w:eastAsia="標楷體" w:hint="eastAsia"/>
                <w:bCs/>
                <w:szCs w:val="24"/>
              </w:rPr>
              <w:t>1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2018A2" w:rsidRPr="00C64B0D" w:rsidRDefault="002018A2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49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962A2" w:rsidRDefault="00C962A2" w:rsidP="00B01C3E">
            <w:pPr>
              <w:snapToGrid w:val="0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</w:rPr>
              <w:t>1</w:t>
            </w:r>
            <w:r w:rsidRPr="001E181E">
              <w:rPr>
                <w:rFonts w:eastAsia="標楷體" w:hint="eastAsia"/>
                <w:b/>
                <w:bCs/>
                <w:color w:val="FF0000"/>
                <w:sz w:val="20"/>
              </w:rPr>
              <w:t>/</w:t>
            </w:r>
            <w:r>
              <w:rPr>
                <w:rFonts w:eastAsia="標楷體" w:hint="eastAsia"/>
                <w:b/>
                <w:bCs/>
                <w:color w:val="FF0000"/>
                <w:sz w:val="20"/>
              </w:rPr>
              <w:t>30</w:t>
            </w:r>
            <w:r>
              <w:rPr>
                <w:rFonts w:eastAsia="標楷體" w:hint="eastAsia"/>
                <w:b/>
                <w:color w:val="FF0000"/>
                <w:sz w:val="20"/>
              </w:rPr>
              <w:t>特殊教育推行委員會</w:t>
            </w:r>
          </w:p>
          <w:p w:rsidR="002018A2" w:rsidRPr="00B97F10" w:rsidRDefault="004D5E37" w:rsidP="00B01C3E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2/  </w:t>
            </w:r>
            <w:r w:rsidR="002018A2" w:rsidRPr="00B97F10">
              <w:rPr>
                <w:rFonts w:ascii="標楷體" w:eastAsia="標楷體" w:hAnsi="標楷體" w:hint="eastAsia"/>
                <w:bCs/>
                <w:sz w:val="20"/>
              </w:rPr>
              <w:t>早上:導師知能研習暨學</w:t>
            </w:r>
            <w:proofErr w:type="gramStart"/>
            <w:r w:rsidR="002018A2" w:rsidRPr="00B97F10">
              <w:rPr>
                <w:rFonts w:ascii="標楷體" w:eastAsia="標楷體" w:hAnsi="標楷體" w:hint="eastAsia"/>
                <w:bCs/>
                <w:sz w:val="20"/>
              </w:rPr>
              <w:t>務</w:t>
            </w:r>
            <w:proofErr w:type="gramEnd"/>
            <w:r w:rsidR="002018A2" w:rsidRPr="00B97F10">
              <w:rPr>
                <w:rFonts w:ascii="標楷體" w:eastAsia="標楷體" w:hAnsi="標楷體" w:hint="eastAsia"/>
                <w:bCs/>
                <w:sz w:val="20"/>
              </w:rPr>
              <w:t>工作研討會。</w:t>
            </w:r>
          </w:p>
          <w:p w:rsidR="002018A2" w:rsidRPr="00B97F10" w:rsidRDefault="002018A2" w:rsidP="00D21B31">
            <w:pPr>
              <w:snapToGrid w:val="0"/>
              <w:ind w:firstLineChars="200" w:firstLine="400"/>
              <w:rPr>
                <w:rFonts w:ascii="標楷體" w:eastAsia="標楷體" w:hAnsi="標楷體"/>
                <w:bCs/>
                <w:sz w:val="20"/>
              </w:rPr>
            </w:pPr>
            <w:r w:rsidRPr="00B97F10">
              <w:rPr>
                <w:rFonts w:ascii="標楷體" w:eastAsia="標楷體" w:hAnsi="標楷體" w:hint="eastAsia"/>
                <w:bCs/>
                <w:sz w:val="20"/>
              </w:rPr>
              <w:t>下午:教務工作研討會、總務工作研討會。</w:t>
            </w:r>
          </w:p>
          <w:p w:rsidR="002018A2" w:rsidRPr="00B97F10" w:rsidRDefault="002018A2" w:rsidP="00D21B31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B97F10">
              <w:rPr>
                <w:rFonts w:ascii="標楷體" w:eastAsia="標楷體" w:hAnsi="標楷體" w:hint="eastAsia"/>
                <w:bCs/>
                <w:sz w:val="20"/>
              </w:rPr>
              <w:t>2/</w:t>
            </w:r>
            <w:r w:rsidR="004D5E37">
              <w:rPr>
                <w:rFonts w:ascii="標楷體" w:eastAsia="標楷體" w:hAnsi="標楷體" w:hint="eastAsia"/>
                <w:bCs/>
                <w:sz w:val="20"/>
              </w:rPr>
              <w:t>2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~2/</w:t>
            </w:r>
            <w:r w:rsidR="004D5E37">
              <w:rPr>
                <w:rFonts w:ascii="標楷體" w:eastAsia="標楷體" w:hAnsi="標楷體" w:hint="eastAsia"/>
                <w:bCs/>
                <w:sz w:val="20"/>
              </w:rPr>
              <w:t>1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0 農曆除夕暨春節。</w:t>
            </w:r>
          </w:p>
          <w:p w:rsidR="002018A2" w:rsidRDefault="002018A2" w:rsidP="00D21B31">
            <w:pPr>
              <w:snapToGrid w:val="0"/>
              <w:rPr>
                <w:rFonts w:ascii="標楷體" w:eastAsia="標楷體" w:hAnsi="標楷體" w:hint="eastAsia"/>
                <w:bCs/>
                <w:sz w:val="20"/>
              </w:rPr>
            </w:pPr>
            <w:r w:rsidRPr="00B97F10">
              <w:rPr>
                <w:rFonts w:ascii="標楷體" w:eastAsia="標楷體" w:hAnsi="標楷體" w:hint="eastAsia"/>
                <w:bCs/>
                <w:sz w:val="20"/>
              </w:rPr>
              <w:t>2/</w:t>
            </w:r>
            <w:r w:rsidR="001E12BD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~2/ 宿舍入宿服務。</w:t>
            </w:r>
          </w:p>
          <w:p w:rsidR="00C962A2" w:rsidRDefault="00C962A2" w:rsidP="00D21B31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</w:rPr>
              <w:t>2/13</w:t>
            </w:r>
            <w:r>
              <w:rPr>
                <w:rFonts w:eastAsia="標楷體" w:hint="eastAsia"/>
                <w:b/>
                <w:bCs/>
                <w:color w:val="FF0000"/>
                <w:sz w:val="20"/>
              </w:rPr>
              <w:t>資源教室導師期初會議</w:t>
            </w:r>
          </w:p>
          <w:p w:rsidR="002018A2" w:rsidRDefault="004E584B" w:rsidP="009835C9">
            <w:pPr>
              <w:snapToGrid w:val="0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2/18</w:t>
            </w:r>
            <w:r w:rsidR="002018A2" w:rsidRPr="002C2332">
              <w:rPr>
                <w:rFonts w:ascii="標楷體" w:eastAsia="標楷體" w:hAnsi="標楷體" w:hint="eastAsia"/>
                <w:b/>
                <w:sz w:val="20"/>
              </w:rPr>
              <w:t>開學並正式上課</w:t>
            </w:r>
            <w:r w:rsidR="002018A2" w:rsidRPr="002C2332">
              <w:rPr>
                <w:rFonts w:ascii="標楷體" w:eastAsia="標楷體" w:hAnsi="標楷體" w:hint="eastAsia"/>
                <w:b/>
                <w:bCs/>
                <w:sz w:val="20"/>
              </w:rPr>
              <w:t>。</w:t>
            </w:r>
          </w:p>
          <w:p w:rsidR="00260CEF" w:rsidRPr="00260CEF" w:rsidRDefault="00260CEF" w:rsidP="009835C9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260CEF">
              <w:rPr>
                <w:rFonts w:ascii="標楷體" w:eastAsia="標楷體" w:hAnsi="標楷體" w:hint="eastAsia"/>
                <w:bCs/>
                <w:sz w:val="20"/>
              </w:rPr>
              <w:t>2/23補行上班</w:t>
            </w:r>
            <w:r w:rsidR="00EE0889">
              <w:rPr>
                <w:rFonts w:ascii="標楷體" w:eastAsia="標楷體" w:hAnsi="標楷體" w:hint="eastAsia"/>
                <w:bCs/>
                <w:sz w:val="20"/>
              </w:rPr>
              <w:t>上課</w:t>
            </w:r>
            <w:r w:rsidR="00954F86">
              <w:rPr>
                <w:rFonts w:ascii="標楷體" w:eastAsia="標楷體" w:hAnsi="標楷體" w:hint="eastAsia"/>
                <w:bCs/>
                <w:sz w:val="20"/>
              </w:rPr>
              <w:t>(2/28和平紀念日,調整3/1放假)</w:t>
            </w:r>
          </w:p>
          <w:p w:rsidR="004E584B" w:rsidRPr="004E584B" w:rsidRDefault="004E584B" w:rsidP="004E584B">
            <w:pPr>
              <w:snapToGrid w:val="0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2/18~2/26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上午10:00</w:t>
            </w:r>
            <w:proofErr w:type="gramStart"/>
            <w:r w:rsidRPr="00B97F10">
              <w:rPr>
                <w:rFonts w:ascii="標楷體" w:eastAsia="標楷體" w:hAnsi="標楷體" w:hint="eastAsia"/>
                <w:bCs/>
                <w:sz w:val="20"/>
              </w:rPr>
              <w:t>日間部及進修</w:t>
            </w:r>
            <w:proofErr w:type="gramEnd"/>
            <w:r w:rsidRPr="00B97F10">
              <w:rPr>
                <w:rFonts w:ascii="標楷體" w:eastAsia="標楷體" w:hAnsi="標楷體" w:hint="eastAsia"/>
                <w:bCs/>
                <w:sz w:val="20"/>
              </w:rPr>
              <w:t>推廣部學生加退選(依年級分時段上網加退選)。</w:t>
            </w:r>
          </w:p>
        </w:tc>
      </w:tr>
      <w:tr w:rsidR="002018A2" w:rsidRPr="005263FC" w:rsidTr="008B1684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8A2" w:rsidRPr="005263FC" w:rsidRDefault="002018A2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A2" w:rsidRPr="005263FC" w:rsidRDefault="002018A2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2018A2" w:rsidRDefault="002018A2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2018A2" w:rsidRDefault="002018A2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2018A2" w:rsidRPr="00C64B0D" w:rsidRDefault="002018A2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2018A2" w:rsidRPr="00C64B0D" w:rsidRDefault="002018A2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2018A2" w:rsidRPr="00C64B0D" w:rsidRDefault="002018A2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2018A2" w:rsidRPr="00C64B0D" w:rsidRDefault="002018A2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2018A2" w:rsidRPr="00C64B0D" w:rsidRDefault="002018A2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49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18A2" w:rsidRPr="00B97F10" w:rsidRDefault="002018A2" w:rsidP="00587666">
            <w:pPr>
              <w:snapToGrid w:val="0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5A6F30" w:rsidRPr="005263FC" w:rsidTr="008B1684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rPr>
                <w:rFonts w:eastAsia="標楷體"/>
                <w:szCs w:val="24"/>
              </w:rPr>
            </w:pPr>
            <w:r w:rsidRPr="007E468A">
              <w:rPr>
                <w:rFonts w:eastAsia="標楷體" w:hint="eastAsia"/>
                <w:szCs w:val="24"/>
              </w:rPr>
              <w:t>預備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64B0D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4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B97F10">
            <w:pPr>
              <w:snapToGrid w:val="0"/>
              <w:ind w:left="428" w:hangingChars="238" w:hanging="428"/>
              <w:rPr>
                <w:rFonts w:eastAsia="標楷體"/>
                <w:sz w:val="18"/>
                <w:szCs w:val="18"/>
              </w:rPr>
            </w:pPr>
          </w:p>
        </w:tc>
      </w:tr>
      <w:tr w:rsidR="005A6F30" w:rsidRPr="005263FC" w:rsidTr="00260CEF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58766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5A6F30" w:rsidRPr="005263FC" w:rsidTr="00A155DE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Default="005A6F30" w:rsidP="007C6845">
            <w:pPr>
              <w:spacing w:line="240" w:lineRule="exact"/>
              <w:ind w:firstLineChars="100" w:firstLine="240"/>
              <w:rPr>
                <w:rFonts w:eastAsia="標楷體"/>
                <w:b/>
                <w:bCs/>
                <w:color w:val="0000FF"/>
                <w:szCs w:val="24"/>
              </w:rPr>
            </w:pPr>
            <w:proofErr w:type="gramStart"/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三</w:t>
            </w:r>
            <w:proofErr w:type="gramEnd"/>
          </w:p>
          <w:p w:rsidR="005A6F30" w:rsidRDefault="005A6F30" w:rsidP="007C6845">
            <w:pPr>
              <w:spacing w:line="240" w:lineRule="exact"/>
              <w:ind w:firstLineChars="100" w:firstLine="240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5A6F30" w:rsidRPr="005263FC" w:rsidRDefault="005A6F30" w:rsidP="007C6845">
            <w:pPr>
              <w:spacing w:line="240" w:lineRule="exact"/>
              <w:ind w:firstLineChars="100" w:firstLine="240"/>
              <w:rPr>
                <w:rFonts w:eastAsia="標楷體"/>
                <w:b/>
                <w:bCs/>
                <w:color w:val="0000FF"/>
                <w:szCs w:val="24"/>
              </w:rPr>
            </w:pPr>
            <w:r>
              <w:rPr>
                <w:rFonts w:eastAsia="標楷體" w:hint="eastAsia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B07604" w:rsidRDefault="005A6F30" w:rsidP="00B54682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1E12BD" w:rsidRDefault="005A6F30" w:rsidP="00CF510E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E12BD">
              <w:rPr>
                <w:rFonts w:ascii="標楷體" w:eastAsia="標楷體" w:hAnsi="標楷體" w:hint="eastAsia"/>
                <w:bCs/>
                <w:szCs w:val="24"/>
              </w:rPr>
              <w:t>25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AF1921" w:rsidRDefault="005A6F30" w:rsidP="00AF1921">
            <w:pPr>
              <w:spacing w:line="240" w:lineRule="exact"/>
              <w:ind w:left="360" w:hangingChars="150" w:hanging="360"/>
              <w:jc w:val="center"/>
              <w:rPr>
                <w:rFonts w:eastAsia="標楷體"/>
                <w:szCs w:val="24"/>
              </w:rPr>
            </w:pPr>
            <w:r w:rsidRPr="00AF1921">
              <w:rPr>
                <w:rFonts w:eastAsia="標楷體" w:hint="eastAsia"/>
                <w:szCs w:val="24"/>
              </w:rPr>
              <w:t>26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1E12BD" w:rsidRDefault="005A6F30" w:rsidP="00CF510E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E12BD"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28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64B0D">
              <w:rPr>
                <w:rFonts w:ascii="標楷體" w:eastAsia="標楷體" w:hAnsi="標楷體" w:hint="eastAsia"/>
                <w:bCs/>
                <w:sz w:val="18"/>
                <w:szCs w:val="18"/>
              </w:rPr>
              <w:t>三月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9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1E181E" w:rsidRPr="001E181E" w:rsidRDefault="001E181E" w:rsidP="001E181E">
            <w:pPr>
              <w:snapToGrid w:val="0"/>
              <w:rPr>
                <w:rFonts w:eastAsia="標楷體"/>
                <w:b/>
                <w:bCs/>
                <w:color w:val="FF0000"/>
                <w:sz w:val="20"/>
              </w:rPr>
            </w:pPr>
            <w:r w:rsidRPr="001E181E">
              <w:rPr>
                <w:rFonts w:eastAsia="標楷體" w:hint="eastAsia"/>
                <w:b/>
                <w:bCs/>
                <w:color w:val="FF0000"/>
                <w:sz w:val="20"/>
              </w:rPr>
              <w:t>2/27</w:t>
            </w:r>
            <w:r w:rsidRPr="001E181E">
              <w:rPr>
                <w:rFonts w:eastAsia="標楷體"/>
                <w:b/>
                <w:color w:val="FF0000"/>
                <w:sz w:val="20"/>
              </w:rPr>
              <w:t>輔導股長幹部訓練</w:t>
            </w:r>
          </w:p>
          <w:p w:rsidR="001E181E" w:rsidRPr="001E181E" w:rsidRDefault="001E181E" w:rsidP="001E181E">
            <w:pPr>
              <w:snapToGrid w:val="0"/>
              <w:rPr>
                <w:rFonts w:eastAsia="標楷體"/>
                <w:b/>
                <w:bCs/>
                <w:color w:val="FF0000"/>
                <w:sz w:val="20"/>
              </w:rPr>
            </w:pPr>
            <w:r w:rsidRPr="001E181E">
              <w:rPr>
                <w:rFonts w:eastAsia="標楷體" w:hint="eastAsia"/>
                <w:b/>
                <w:bCs/>
                <w:color w:val="FF0000"/>
                <w:sz w:val="20"/>
              </w:rPr>
              <w:t>2/27</w:t>
            </w:r>
            <w:r w:rsidRPr="001E181E">
              <w:rPr>
                <w:rFonts w:eastAsia="標楷體"/>
                <w:b/>
                <w:color w:val="FF0000"/>
                <w:sz w:val="20"/>
              </w:rPr>
              <w:t>職</w:t>
            </w:r>
            <w:proofErr w:type="gramStart"/>
            <w:r w:rsidRPr="001E181E">
              <w:rPr>
                <w:rFonts w:eastAsia="標楷體"/>
                <w:b/>
                <w:color w:val="FF0000"/>
                <w:sz w:val="20"/>
              </w:rPr>
              <w:t>涯</w:t>
            </w:r>
            <w:proofErr w:type="gramEnd"/>
            <w:r w:rsidRPr="001E181E">
              <w:rPr>
                <w:rFonts w:eastAsia="標楷體"/>
                <w:b/>
                <w:color w:val="FF0000"/>
                <w:sz w:val="20"/>
              </w:rPr>
              <w:t>導師期初工作會議</w:t>
            </w:r>
          </w:p>
          <w:p w:rsidR="005A6F30" w:rsidRDefault="005A6F30" w:rsidP="00471FE0">
            <w:pPr>
              <w:snapToGrid w:val="0"/>
              <w:rPr>
                <w:rFonts w:ascii="標楷體" w:eastAsia="標楷體" w:hAnsi="標楷體" w:hint="eastAsia"/>
                <w:bCs/>
                <w:sz w:val="20"/>
              </w:rPr>
            </w:pPr>
            <w:r w:rsidRPr="00B97F10">
              <w:rPr>
                <w:rFonts w:ascii="標楷體" w:eastAsia="標楷體" w:hAnsi="標楷體" w:hint="eastAsia"/>
                <w:bCs/>
                <w:sz w:val="20"/>
              </w:rPr>
              <w:t>2/28 和平紀念日放假</w:t>
            </w:r>
            <w:r w:rsidR="006065F1">
              <w:rPr>
                <w:rFonts w:ascii="標楷體" w:eastAsia="標楷體" w:hAnsi="標楷體" w:hint="eastAsia"/>
                <w:bCs/>
                <w:sz w:val="20"/>
              </w:rPr>
              <w:t xml:space="preserve"> (3/1調整放假)</w:t>
            </w:r>
            <w:r w:rsidR="006065F1" w:rsidRPr="00B97F10">
              <w:rPr>
                <w:rFonts w:ascii="標楷體" w:eastAsia="標楷體" w:hAnsi="標楷體" w:hint="eastAsia"/>
                <w:bCs/>
                <w:sz w:val="20"/>
              </w:rPr>
              <w:t xml:space="preserve"> 。</w:t>
            </w:r>
          </w:p>
          <w:p w:rsidR="00C962A2" w:rsidRPr="00B97F10" w:rsidRDefault="00C962A2" w:rsidP="00471FE0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</w:rPr>
              <w:t>3/6</w:t>
            </w:r>
            <w:r>
              <w:rPr>
                <w:rFonts w:eastAsia="標楷體" w:hint="eastAsia"/>
                <w:b/>
                <w:bCs/>
                <w:color w:val="FF0000"/>
                <w:sz w:val="20"/>
              </w:rPr>
              <w:t>資源教室學生期初會議</w:t>
            </w:r>
          </w:p>
          <w:p w:rsidR="005A6F30" w:rsidRPr="00B97F10" w:rsidRDefault="008E3B51" w:rsidP="001D7951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3/ </w:t>
            </w:r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進修</w:t>
            </w:r>
            <w:proofErr w:type="gramStart"/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學院暨專校</w:t>
            </w:r>
            <w:proofErr w:type="gramEnd"/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期初導師座談會。</w:t>
            </w:r>
          </w:p>
          <w:p w:rsidR="005A6F30" w:rsidRPr="00B97F10" w:rsidRDefault="008E3B51" w:rsidP="001D7951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3/ </w:t>
            </w:r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進修</w:t>
            </w:r>
            <w:proofErr w:type="gramStart"/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學院暨專校</w:t>
            </w:r>
            <w:proofErr w:type="gramEnd"/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開學並正式上課。</w:t>
            </w:r>
          </w:p>
          <w:p w:rsidR="008E3B51" w:rsidRDefault="008E3B51" w:rsidP="00C962A2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3/ ~3/ </w:t>
            </w:r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 xml:space="preserve"> 進修專校、進修學院學生加退選。</w:t>
            </w:r>
          </w:p>
          <w:p w:rsidR="005A6F30" w:rsidRPr="00B97F10" w:rsidRDefault="00A44392" w:rsidP="0049065F">
            <w:pPr>
              <w:snapToGrid w:val="0"/>
              <w:jc w:val="both"/>
              <w:rPr>
                <w:rFonts w:ascii="標楷體" w:eastAsia="標楷體" w:hAnsi="標楷體"/>
                <w:spacing w:val="-14"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3/</w:t>
            </w:r>
            <w:r w:rsidR="005A6F30" w:rsidRPr="00B97F10">
              <w:rPr>
                <w:rFonts w:ascii="標楷體" w:eastAsia="標楷體" w:hAnsi="標楷體" w:hint="eastAsia"/>
                <w:spacing w:val="-14"/>
                <w:sz w:val="20"/>
              </w:rPr>
              <w:t>~ 4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/ </w:t>
            </w:r>
            <w:r w:rsidR="005A6F30" w:rsidRPr="00B97F10">
              <w:rPr>
                <w:rFonts w:ascii="標楷體" w:eastAsia="標楷體" w:hAnsi="標楷體" w:hint="eastAsia"/>
                <w:spacing w:val="-14"/>
                <w:sz w:val="20"/>
              </w:rPr>
              <w:t>授課教師先期評等輸入</w:t>
            </w:r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Pr="00B97F10" w:rsidRDefault="00A44392" w:rsidP="00C67A64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3/ </w:t>
            </w:r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校慶。</w:t>
            </w:r>
          </w:p>
        </w:tc>
      </w:tr>
      <w:tr w:rsidR="005A6F30" w:rsidRPr="005263FC" w:rsidTr="00CC4624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B5303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4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7C6845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F30" w:rsidRPr="005263FC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16</w:t>
            </w:r>
          </w:p>
        </w:tc>
        <w:tc>
          <w:tcPr>
            <w:tcW w:w="4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7C6845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23</w:t>
            </w:r>
          </w:p>
        </w:tc>
        <w:tc>
          <w:tcPr>
            <w:tcW w:w="49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513474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30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513474">
        <w:trPr>
          <w:cantSplit/>
          <w:trHeight w:val="550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四</w:t>
            </w:r>
          </w:p>
          <w:p w:rsidR="005A6F30" w:rsidRPr="005263FC" w:rsidRDefault="005A6F30" w:rsidP="00587666">
            <w:pPr>
              <w:spacing w:line="240" w:lineRule="exact"/>
              <w:ind w:firstLineChars="70" w:firstLine="168"/>
              <w:jc w:val="both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七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64B0D">
              <w:rPr>
                <w:rFonts w:ascii="標楷體" w:eastAsia="標楷體" w:hAnsi="標楷體" w:hint="eastAsia"/>
                <w:bCs/>
                <w:sz w:val="18"/>
                <w:szCs w:val="18"/>
              </w:rPr>
              <w:t>四月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5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49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A6F30" w:rsidRPr="00B97F10" w:rsidRDefault="005A6F30" w:rsidP="00E4202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4/4 兒童節、4/5民族掃墓節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Pr="00B97F10" w:rsidRDefault="005A6F30" w:rsidP="00955D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97F10">
              <w:rPr>
                <w:rFonts w:ascii="標楷體" w:eastAsia="標楷體" w:hAnsi="標楷體" w:hint="eastAsia"/>
                <w:spacing w:val="-14"/>
                <w:sz w:val="20"/>
              </w:rPr>
              <w:t>4/</w:t>
            </w:r>
            <w:r w:rsidR="00B70803">
              <w:rPr>
                <w:rFonts w:ascii="標楷體" w:eastAsia="標楷體" w:hAnsi="標楷體" w:hint="eastAsia"/>
                <w:spacing w:val="-14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pacing w:val="-14"/>
                <w:sz w:val="20"/>
              </w:rPr>
              <w:t xml:space="preserve">~4/ </w:t>
            </w:r>
            <w:r w:rsidR="00B70803">
              <w:rPr>
                <w:rFonts w:ascii="標楷體" w:eastAsia="標楷體" w:hAnsi="標楷體" w:hint="eastAsia"/>
                <w:spacing w:val="-14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班導師先期訪談輸入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Default="005A6F30" w:rsidP="00E4202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4/</w:t>
            </w:r>
            <w:r w:rsidR="008D34A0">
              <w:rPr>
                <w:rFonts w:ascii="標楷體" w:eastAsia="標楷體" w:hAnsi="標楷體" w:hint="eastAsia"/>
                <w:sz w:val="20"/>
              </w:rPr>
              <w:t>8</w:t>
            </w:r>
            <w:r w:rsidRPr="00B97F10">
              <w:rPr>
                <w:rFonts w:ascii="標楷體" w:eastAsia="標楷體" w:hAnsi="標楷體" w:hint="eastAsia"/>
                <w:sz w:val="20"/>
              </w:rPr>
              <w:t>~4/</w:t>
            </w:r>
            <w:r w:rsidR="008D34A0">
              <w:rPr>
                <w:rFonts w:ascii="標楷體" w:eastAsia="標楷體" w:hAnsi="標楷體" w:hint="eastAsia"/>
                <w:sz w:val="20"/>
              </w:rPr>
              <w:t>19</w:t>
            </w:r>
            <w:r w:rsidRPr="00B97F10">
              <w:rPr>
                <w:rFonts w:ascii="標楷體" w:eastAsia="標楷體" w:hAnsi="標楷體" w:hint="eastAsia"/>
                <w:sz w:val="20"/>
              </w:rPr>
              <w:t>學生期中評量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8D34A0" w:rsidRPr="00B97F10" w:rsidRDefault="008D34A0" w:rsidP="00E4202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5A6F30" w:rsidRPr="00B97F10" w:rsidRDefault="005A6F30" w:rsidP="009B131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4/</w:t>
            </w:r>
            <w:r w:rsidR="009F035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~5/</w:t>
            </w:r>
            <w:r w:rsidR="009F035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 xml:space="preserve"> 登錄期中評量成績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</w:tc>
      </w:tr>
      <w:tr w:rsidR="005A6F30" w:rsidRPr="005263FC" w:rsidTr="00650F8F">
        <w:trPr>
          <w:cantSplit/>
          <w:trHeight w:val="47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CF510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13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650F8F">
        <w:trPr>
          <w:cantSplit/>
          <w:trHeight w:val="47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九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20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FE2A12">
        <w:trPr>
          <w:cantSplit/>
          <w:trHeight w:val="521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FE2A12">
        <w:trPr>
          <w:cantSplit/>
          <w:trHeight w:val="563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五</w:t>
            </w:r>
          </w:p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一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28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30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C64B0D">
              <w:rPr>
                <w:rFonts w:ascii="標楷體" w:eastAsia="標楷體" w:hAnsi="標楷體" w:hint="eastAsia"/>
                <w:bCs/>
                <w:sz w:val="18"/>
                <w:szCs w:val="18"/>
              </w:rPr>
              <w:t>五月</w:t>
            </w:r>
            <w:r>
              <w:rPr>
                <w:rFonts w:eastAsia="標楷體" w:hint="eastAsia"/>
                <w:bCs/>
                <w:szCs w:val="24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49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BA1011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  <w:r w:rsidRPr="00B97F10">
              <w:rPr>
                <w:rFonts w:ascii="標楷體" w:eastAsia="標楷體" w:hAnsi="標楷體" w:hint="eastAsia"/>
                <w:sz w:val="20"/>
              </w:rPr>
              <w:t>5/</w:t>
            </w:r>
            <w:r w:rsidR="00C5791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~5/</w:t>
            </w:r>
            <w:r w:rsidR="00C5791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 xml:space="preserve"> 期中家長聯繫登錄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Default="00E85B70" w:rsidP="00587666">
            <w:pPr>
              <w:snapToGrid w:val="0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="00BC0F1D">
              <w:rPr>
                <w:rFonts w:ascii="標楷體" w:eastAsia="標楷體" w:hAnsi="標楷體" w:hint="eastAsia"/>
                <w:sz w:val="20"/>
              </w:rPr>
              <w:t>/13</w:t>
            </w:r>
            <w:r>
              <w:rPr>
                <w:rFonts w:ascii="標楷體" w:eastAsia="標楷體" w:hAnsi="標楷體" w:hint="eastAsia"/>
                <w:sz w:val="20"/>
              </w:rPr>
              <w:t>~5/2</w:t>
            </w:r>
            <w:r w:rsidR="00BA1011">
              <w:rPr>
                <w:rFonts w:ascii="標楷體" w:eastAsia="標楷體" w:hAnsi="標楷體" w:hint="eastAsia"/>
                <w:sz w:val="20"/>
              </w:rPr>
              <w:t>0</w:t>
            </w:r>
            <w:r w:rsidR="005A6F30" w:rsidRPr="00B97F10">
              <w:rPr>
                <w:rFonts w:ascii="標楷體" w:eastAsia="標楷體" w:hAnsi="標楷體" w:hint="eastAsia"/>
                <w:sz w:val="20"/>
              </w:rPr>
              <w:t>畢業班</w:t>
            </w:r>
            <w:bookmarkStart w:id="1" w:name="OLE_LINK1"/>
            <w:bookmarkStart w:id="2" w:name="OLE_LINK2"/>
            <w:r w:rsidR="005A6F30" w:rsidRPr="00B97F10">
              <w:rPr>
                <w:rFonts w:ascii="標楷體" w:eastAsia="標楷體" w:hAnsi="標楷體" w:hint="eastAsia"/>
                <w:sz w:val="20"/>
              </w:rPr>
              <w:t>教學評量</w:t>
            </w:r>
            <w:bookmarkEnd w:id="1"/>
            <w:bookmarkEnd w:id="2"/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C962A2" w:rsidRPr="00B97F10" w:rsidRDefault="00C962A2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E181E">
              <w:rPr>
                <w:rFonts w:eastAsia="標楷體" w:hint="eastAsia"/>
                <w:b/>
                <w:color w:val="FF0000"/>
                <w:sz w:val="20"/>
              </w:rPr>
              <w:t>5/</w:t>
            </w:r>
            <w:r>
              <w:rPr>
                <w:rFonts w:eastAsia="標楷體" w:hint="eastAsia"/>
                <w:b/>
                <w:color w:val="FF0000"/>
                <w:sz w:val="20"/>
              </w:rPr>
              <w:t>15</w:t>
            </w:r>
            <w:r>
              <w:rPr>
                <w:rFonts w:eastAsia="標楷體" w:hint="eastAsia"/>
                <w:b/>
                <w:color w:val="FF0000"/>
                <w:sz w:val="20"/>
              </w:rPr>
              <w:t>資源教室導師期末會議</w:t>
            </w:r>
          </w:p>
          <w:p w:rsidR="005A6F30" w:rsidRDefault="001F46F7" w:rsidP="00B97F10">
            <w:pPr>
              <w:snapToGrid w:val="0"/>
              <w:ind w:left="900" w:hangingChars="450" w:hanging="900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5/2</w:t>
            </w:r>
            <w:r w:rsidR="00BA1011">
              <w:rPr>
                <w:rFonts w:ascii="標楷體" w:eastAsia="標楷體" w:hAnsi="標楷體" w:hint="eastAsia"/>
                <w:sz w:val="20"/>
              </w:rPr>
              <w:t>0</w:t>
            </w:r>
            <w:r w:rsidR="00BA2DE3">
              <w:rPr>
                <w:rFonts w:ascii="標楷體" w:eastAsia="標楷體" w:hAnsi="標楷體" w:hint="eastAsia"/>
                <w:sz w:val="20"/>
              </w:rPr>
              <w:t>~5</w:t>
            </w:r>
            <w:r w:rsidR="005A6F30" w:rsidRPr="00B97F10">
              <w:rPr>
                <w:rFonts w:ascii="標楷體" w:eastAsia="標楷體" w:hAnsi="標楷體" w:hint="eastAsia"/>
                <w:sz w:val="20"/>
              </w:rPr>
              <w:t>/</w:t>
            </w:r>
            <w:r w:rsidR="00BA1011">
              <w:rPr>
                <w:rFonts w:ascii="標楷體" w:eastAsia="標楷體" w:hAnsi="標楷體" w:hint="eastAsia"/>
                <w:sz w:val="20"/>
              </w:rPr>
              <w:t>24</w:t>
            </w:r>
            <w:proofErr w:type="gramStart"/>
            <w:r w:rsidR="005A6F30" w:rsidRPr="00B97F10">
              <w:rPr>
                <w:rFonts w:ascii="標楷體" w:eastAsia="標楷體" w:hAnsi="標楷體" w:hint="eastAsia"/>
                <w:sz w:val="20"/>
              </w:rPr>
              <w:t>日間部及進修</w:t>
            </w:r>
            <w:proofErr w:type="gramEnd"/>
            <w:r w:rsidR="005A6F30" w:rsidRPr="00B97F10">
              <w:rPr>
                <w:rFonts w:ascii="標楷體" w:eastAsia="標楷體" w:hAnsi="標楷體" w:hint="eastAsia"/>
                <w:sz w:val="20"/>
              </w:rPr>
              <w:t>推廣部畢業考</w:t>
            </w:r>
            <w:proofErr w:type="gramStart"/>
            <w:r w:rsidR="005A6F30" w:rsidRPr="00B97F10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1E181E" w:rsidRPr="001E181E" w:rsidRDefault="001E181E" w:rsidP="001E181E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</w:rPr>
            </w:pPr>
            <w:r w:rsidRPr="001E181E">
              <w:rPr>
                <w:rFonts w:eastAsia="標楷體" w:hint="eastAsia"/>
                <w:b/>
                <w:color w:val="FF0000"/>
                <w:sz w:val="20"/>
              </w:rPr>
              <w:t>5/22</w:t>
            </w:r>
            <w:proofErr w:type="gramStart"/>
            <w:r w:rsidRPr="001E181E">
              <w:rPr>
                <w:rFonts w:eastAsia="標楷體"/>
                <w:b/>
                <w:color w:val="FF0000"/>
                <w:sz w:val="20"/>
              </w:rPr>
              <w:t>日間部轉系</w:t>
            </w:r>
            <w:proofErr w:type="gramEnd"/>
            <w:r w:rsidRPr="001E181E">
              <w:rPr>
                <w:rFonts w:eastAsia="標楷體"/>
                <w:b/>
                <w:color w:val="FF0000"/>
                <w:sz w:val="20"/>
              </w:rPr>
              <w:t>測驗施測</w:t>
            </w:r>
          </w:p>
          <w:p w:rsidR="001E181E" w:rsidRPr="001E181E" w:rsidRDefault="001E181E" w:rsidP="001E181E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</w:rPr>
            </w:pPr>
            <w:r w:rsidRPr="001E181E">
              <w:rPr>
                <w:rFonts w:eastAsia="標楷體" w:hint="eastAsia"/>
                <w:b/>
                <w:color w:val="FF0000"/>
                <w:sz w:val="20"/>
              </w:rPr>
              <w:t>5/22</w:t>
            </w:r>
            <w:proofErr w:type="gramStart"/>
            <w:r w:rsidRPr="001E181E">
              <w:rPr>
                <w:rFonts w:eastAsia="標楷體"/>
                <w:b/>
                <w:color w:val="FF0000"/>
                <w:sz w:val="20"/>
              </w:rPr>
              <w:t>進修部轉系</w:t>
            </w:r>
            <w:proofErr w:type="gramEnd"/>
            <w:r w:rsidRPr="001E181E">
              <w:rPr>
                <w:rFonts w:eastAsia="標楷體"/>
                <w:b/>
                <w:color w:val="FF0000"/>
                <w:sz w:val="20"/>
              </w:rPr>
              <w:t>測驗施測</w:t>
            </w:r>
          </w:p>
          <w:p w:rsidR="005A6F30" w:rsidRPr="00B97F10" w:rsidRDefault="005A6F30" w:rsidP="00471FE0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5/</w:t>
            </w:r>
            <w:r w:rsidR="00D67BF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~6/</w:t>
            </w:r>
            <w:r w:rsidR="00D67BF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登錄畢業班學期成績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Default="005A6F30" w:rsidP="00D67BFA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6/</w:t>
            </w:r>
            <w:r w:rsidR="00D67BF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~6/</w:t>
            </w:r>
            <w:r w:rsidR="00D67BF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進修</w:t>
            </w:r>
            <w:proofErr w:type="gramStart"/>
            <w:r w:rsidRPr="00B97F10">
              <w:rPr>
                <w:rFonts w:ascii="標楷體" w:eastAsia="標楷體" w:hAnsi="標楷體" w:hint="eastAsia"/>
                <w:sz w:val="20"/>
              </w:rPr>
              <w:t>學院暨專校</w:t>
            </w:r>
            <w:proofErr w:type="gramEnd"/>
            <w:r w:rsidRPr="00B97F10">
              <w:rPr>
                <w:rFonts w:ascii="標楷體" w:eastAsia="標楷體" w:hAnsi="標楷體" w:hint="eastAsia"/>
                <w:sz w:val="20"/>
              </w:rPr>
              <w:t>畢業考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B8320D" w:rsidRPr="00B97F10" w:rsidRDefault="00B8320D" w:rsidP="00B8320D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5/27~6/7</w:t>
            </w:r>
            <w:r w:rsidRPr="00B97F10">
              <w:rPr>
                <w:rFonts w:ascii="標楷體" w:eastAsia="標楷體" w:hAnsi="標楷體" w:hint="eastAsia"/>
                <w:sz w:val="20"/>
              </w:rPr>
              <w:t>非畢業班教學評量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  <w:r w:rsidRPr="00B97F10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5A6F30" w:rsidRPr="005263FC" w:rsidTr="00FE2A12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11</w:t>
            </w:r>
          </w:p>
        </w:tc>
        <w:tc>
          <w:tcPr>
            <w:tcW w:w="49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6F30" w:rsidRPr="00B97F10" w:rsidRDefault="005A6F30" w:rsidP="00E15F8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7245A5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4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587666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5A6F30" w:rsidRPr="005263FC" w:rsidTr="007245A5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4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587666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5A6F30" w:rsidRPr="005263FC" w:rsidTr="00130439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五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ind w:left="360" w:hangingChars="150" w:hanging="36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ind w:left="270" w:hangingChars="150" w:hanging="270"/>
              <w:jc w:val="center"/>
              <w:rPr>
                <w:rFonts w:eastAsia="標楷體"/>
                <w:bCs/>
                <w:szCs w:val="24"/>
              </w:rPr>
            </w:pPr>
            <w:r w:rsidRPr="00C64B0D">
              <w:rPr>
                <w:rFonts w:ascii="標楷體" w:eastAsia="標楷體" w:hAnsi="標楷體" w:hint="eastAsia"/>
                <w:bCs/>
                <w:sz w:val="18"/>
                <w:szCs w:val="18"/>
              </w:rPr>
              <w:t>六月</w:t>
            </w:r>
            <w:r>
              <w:rPr>
                <w:rFonts w:eastAsia="標楷體" w:hint="eastAsia"/>
                <w:bCs/>
                <w:szCs w:val="24"/>
              </w:rPr>
              <w:t>1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A6F30" w:rsidRPr="00B97F10" w:rsidRDefault="005A6F30" w:rsidP="00B97F10">
            <w:pPr>
              <w:snapToGrid w:val="0"/>
              <w:ind w:left="810" w:hangingChars="450" w:hanging="81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5A6F30" w:rsidRPr="005263FC" w:rsidTr="00521DBD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六</w:t>
            </w:r>
          </w:p>
          <w:p w:rsidR="005A6F30" w:rsidRPr="005263FC" w:rsidRDefault="005A6F30" w:rsidP="00587666">
            <w:pPr>
              <w:spacing w:line="240" w:lineRule="exact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六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49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A6F30" w:rsidRPr="00B97F10" w:rsidRDefault="000B6600" w:rsidP="00B97F10">
            <w:pPr>
              <w:snapToGrid w:val="0"/>
              <w:ind w:left="1520" w:hangingChars="950" w:hanging="152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 xml:space="preserve">6/3~6/7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108</w:t>
            </w:r>
            <w:r w:rsidR="005A6F30" w:rsidRPr="00B97F10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學年度第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 w:rsidR="005A6F30" w:rsidRPr="00B97F10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學期日間部、進修推廣部網路選課初選 </w:t>
            </w:r>
            <w:r w:rsidR="005A6F30" w:rsidRPr="00B97F10">
              <w:rPr>
                <w:rFonts w:ascii="標楷體" w:eastAsia="標楷體" w:hAnsi="標楷體" w:hint="eastAsia"/>
                <w:sz w:val="18"/>
                <w:szCs w:val="18"/>
              </w:rPr>
              <w:t>(暫定)</w:t>
            </w:r>
            <w:r w:rsidR="005A6F30"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Pr="00B97F10" w:rsidRDefault="005A6F30" w:rsidP="00B97F10">
            <w:pPr>
              <w:snapToGrid w:val="0"/>
              <w:ind w:left="1900" w:hangingChars="950" w:hanging="1900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6/</w:t>
            </w:r>
            <w:r w:rsidR="002E78D0" w:rsidRPr="002E78D0">
              <w:rPr>
                <w:rFonts w:ascii="標楷體" w:eastAsia="標楷體" w:hAnsi="標楷體" w:hint="eastAsia"/>
                <w:sz w:val="20"/>
              </w:rPr>
              <w:t>7</w:t>
            </w:r>
            <w:r w:rsidRPr="00B97F10">
              <w:rPr>
                <w:rFonts w:ascii="標楷體" w:eastAsia="標楷體" w:hAnsi="標楷體" w:hint="eastAsia"/>
                <w:sz w:val="20"/>
              </w:rPr>
              <w:t xml:space="preserve"> 端午節放假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Pr="00B97F10" w:rsidRDefault="005A6F30" w:rsidP="00E83964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6/</w:t>
            </w:r>
            <w:r w:rsidR="007B5BC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 xml:space="preserve"> 畢業典禮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6/</w:t>
            </w:r>
            <w:r w:rsidR="007B5BCA">
              <w:rPr>
                <w:rFonts w:ascii="標楷體" w:eastAsia="標楷體" w:hAnsi="標楷體" w:hint="eastAsia"/>
                <w:sz w:val="20"/>
              </w:rPr>
              <w:t>17~6/21</w:t>
            </w:r>
            <w:r w:rsidRPr="00B97F10">
              <w:rPr>
                <w:rFonts w:ascii="標楷體" w:eastAsia="標楷體" w:hAnsi="標楷體" w:hint="eastAsia"/>
                <w:sz w:val="20"/>
              </w:rPr>
              <w:t>日間、進修</w:t>
            </w:r>
            <w:r w:rsidR="00BD5684">
              <w:rPr>
                <w:rFonts w:ascii="標楷體" w:eastAsia="標楷體" w:hAnsi="標楷體" w:hint="eastAsia"/>
                <w:sz w:val="20"/>
              </w:rPr>
              <w:t>推廣</w:t>
            </w:r>
            <w:r w:rsidRPr="00B97F10">
              <w:rPr>
                <w:rFonts w:ascii="標楷體" w:eastAsia="標楷體" w:hAnsi="標楷體" w:hint="eastAsia"/>
                <w:sz w:val="20"/>
              </w:rPr>
              <w:t>部期末評量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Pr="00B97F10" w:rsidRDefault="005A6F30" w:rsidP="00185CBE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6/</w:t>
            </w:r>
            <w:r w:rsidR="00101A3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~</w:t>
            </w:r>
            <w:r w:rsidR="00101A3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/</w:t>
            </w:r>
            <w:r w:rsidR="00101A3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 xml:space="preserve"> 登錄學期成績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Pr="00B97F10" w:rsidRDefault="005A6F30" w:rsidP="001D795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6/</w:t>
            </w:r>
            <w:r w:rsidR="0072392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~6/</w:t>
            </w:r>
            <w:r w:rsidR="0072392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進修推廣部碩士在職專班期末評量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5A6F30" w:rsidRPr="00B97F10" w:rsidRDefault="005A6F30" w:rsidP="001D795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6/</w:t>
            </w:r>
            <w:r w:rsidR="0072392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 xml:space="preserve"> ~7/</w:t>
            </w:r>
            <w:r w:rsidR="0072392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進修</w:t>
            </w:r>
            <w:proofErr w:type="gramStart"/>
            <w:r w:rsidRPr="00B97F10">
              <w:rPr>
                <w:rFonts w:ascii="標楷體" w:eastAsia="標楷體" w:hAnsi="標楷體" w:hint="eastAsia"/>
                <w:sz w:val="20"/>
              </w:rPr>
              <w:t>學院暨專校</w:t>
            </w:r>
            <w:proofErr w:type="gramEnd"/>
            <w:r w:rsidRPr="00B97F10">
              <w:rPr>
                <w:rFonts w:ascii="標楷體" w:eastAsia="標楷體" w:hAnsi="標楷體" w:hint="eastAsia"/>
                <w:sz w:val="20"/>
              </w:rPr>
              <w:t>期末評量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  <w:r w:rsidRPr="00B97F10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5A6F30" w:rsidRDefault="005A6F30" w:rsidP="00723928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B97F10">
              <w:rPr>
                <w:rFonts w:ascii="標楷體" w:eastAsia="標楷體" w:hAnsi="標楷體" w:hint="eastAsia"/>
                <w:sz w:val="20"/>
              </w:rPr>
              <w:t>6/</w:t>
            </w:r>
            <w:r w:rsidR="0072392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7F10">
              <w:rPr>
                <w:rFonts w:ascii="標楷體" w:eastAsia="標楷體" w:hAnsi="標楷體" w:hint="eastAsia"/>
                <w:sz w:val="20"/>
              </w:rPr>
              <w:t>~7/</w:t>
            </w:r>
            <w:r w:rsidR="00723928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B97F10">
              <w:rPr>
                <w:rFonts w:ascii="標楷體" w:eastAsia="標楷體" w:hAnsi="標楷體" w:hint="eastAsia"/>
                <w:sz w:val="20"/>
              </w:rPr>
              <w:t>宿舍離宿服務</w:t>
            </w:r>
            <w:proofErr w:type="gramEnd"/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723928" w:rsidRPr="00B97F10" w:rsidRDefault="00723928" w:rsidP="00723928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6/24</w:t>
            </w:r>
            <w:r w:rsidRPr="00B97F10">
              <w:rPr>
                <w:rFonts w:ascii="標楷體" w:eastAsia="標楷體" w:hAnsi="標楷體" w:hint="eastAsia"/>
                <w:sz w:val="20"/>
              </w:rPr>
              <w:t>暑假開始，暑修班開始上課</w:t>
            </w:r>
            <w:r w:rsidRPr="00B97F10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</w:tc>
      </w:tr>
      <w:tr w:rsidR="005A6F30" w:rsidRPr="005263FC" w:rsidTr="00130439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十七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521DBD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5263FC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641C0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Default="005A6F30" w:rsidP="00D24AF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十九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5263FC" w:rsidRDefault="005A6F30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A6F30" w:rsidRPr="00B97F10" w:rsidRDefault="005A6F30" w:rsidP="0058766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A6F30" w:rsidRPr="005263FC" w:rsidTr="00641C08">
        <w:trPr>
          <w:cantSplit/>
          <w:trHeight w:val="388"/>
        </w:trPr>
        <w:tc>
          <w:tcPr>
            <w:tcW w:w="8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5263FC" w:rsidRDefault="005A6F30" w:rsidP="00641C08">
            <w:pPr>
              <w:spacing w:line="240" w:lineRule="exact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七月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6F30" w:rsidRDefault="005A6F30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Default="005A6F30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6F30" w:rsidRDefault="005A6F30" w:rsidP="002808D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A6F30" w:rsidRPr="00C64B0D" w:rsidRDefault="005A6F30" w:rsidP="002808D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6F30" w:rsidRPr="00B97F10" w:rsidRDefault="005A6F30" w:rsidP="008614E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99693D" w:rsidRDefault="0099693D" w:rsidP="0099693D">
      <w:pPr>
        <w:spacing w:line="240" w:lineRule="exact"/>
        <w:rPr>
          <w:rFonts w:eastAsia="標楷體"/>
          <w:w w:val="150"/>
          <w:szCs w:val="24"/>
        </w:rPr>
      </w:pPr>
      <w:r w:rsidRPr="005263FC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52400" cy="1143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615FBE" id="矩形 2" o:spid="_x0000_s1026" style="position:absolute;margin-left:0;margin-top:3.9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" o:allowincell="f" fillcolor="fuchsia"/>
            </w:pict>
          </mc:Fallback>
        </mc:AlternateContent>
      </w:r>
      <w:r w:rsidRPr="005263FC">
        <w:rPr>
          <w:rFonts w:eastAsia="標楷體"/>
          <w:szCs w:val="24"/>
        </w:rPr>
        <w:t xml:space="preserve">   </w:t>
      </w:r>
      <w:r w:rsidRPr="005263FC">
        <w:rPr>
          <w:rFonts w:eastAsia="標楷體" w:hint="eastAsia"/>
          <w:szCs w:val="24"/>
        </w:rPr>
        <w:t>表示假日</w:t>
      </w:r>
      <w:r>
        <w:rPr>
          <w:rFonts w:eastAsia="標楷體" w:hint="eastAsia"/>
          <w:szCs w:val="24"/>
        </w:rPr>
        <w:t xml:space="preserve">    </w:t>
      </w:r>
      <w:proofErr w:type="gramStart"/>
      <w:r w:rsidRPr="005263FC">
        <w:rPr>
          <w:rFonts w:eastAsia="標楷體" w:hint="eastAsia"/>
          <w:w w:val="150"/>
          <w:szCs w:val="24"/>
        </w:rPr>
        <w:t>＊</w:t>
      </w:r>
      <w:proofErr w:type="gramEnd"/>
      <w:r w:rsidRPr="005263FC">
        <w:rPr>
          <w:rFonts w:eastAsia="標楷體" w:hint="eastAsia"/>
          <w:w w:val="150"/>
          <w:szCs w:val="24"/>
        </w:rPr>
        <w:t>有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異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動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將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隨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時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更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新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【請看網路】</w:t>
      </w:r>
      <w:proofErr w:type="gramStart"/>
      <w:r w:rsidRPr="005263FC">
        <w:rPr>
          <w:rFonts w:eastAsia="標楷體" w:hint="eastAsia"/>
          <w:w w:val="150"/>
          <w:szCs w:val="24"/>
        </w:rPr>
        <w:t>＊</w:t>
      </w:r>
      <w:proofErr w:type="gramEnd"/>
    </w:p>
    <w:p w:rsidR="007C6845" w:rsidRDefault="0099693D" w:rsidP="00857D64">
      <w:pPr>
        <w:jc w:val="center"/>
        <w:rPr>
          <w:rFonts w:eastAsia="標楷體"/>
          <w:w w:val="150"/>
          <w:szCs w:val="24"/>
        </w:rPr>
      </w:pPr>
      <w:r>
        <w:rPr>
          <w:rFonts w:eastAsia="標楷體" w:hint="eastAsia"/>
          <w:w w:val="150"/>
          <w:szCs w:val="24"/>
        </w:rPr>
        <w:t>（放假日僅供參考，請依人事室公告）</w:t>
      </w:r>
    </w:p>
    <w:sectPr w:rsidR="007C6845" w:rsidSect="00D14A66">
      <w:pgSz w:w="11906" w:h="16838"/>
      <w:pgMar w:top="284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AC" w:rsidRDefault="00A67BAC" w:rsidP="004003B7">
      <w:r>
        <w:separator/>
      </w:r>
    </w:p>
  </w:endnote>
  <w:endnote w:type="continuationSeparator" w:id="0">
    <w:p w:rsidR="00A67BAC" w:rsidRDefault="00A67BAC" w:rsidP="004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AC" w:rsidRDefault="00A67BAC" w:rsidP="004003B7">
      <w:r>
        <w:separator/>
      </w:r>
    </w:p>
  </w:footnote>
  <w:footnote w:type="continuationSeparator" w:id="0">
    <w:p w:rsidR="00A67BAC" w:rsidRDefault="00A67BAC" w:rsidP="0040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3E4"/>
    <w:multiLevelType w:val="hybridMultilevel"/>
    <w:tmpl w:val="44A6E7E0"/>
    <w:lvl w:ilvl="0" w:tplc="ABEAD6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253105"/>
    <w:multiLevelType w:val="hybridMultilevel"/>
    <w:tmpl w:val="0FA8EC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>
    <w:nsid w:val="59A67950"/>
    <w:multiLevelType w:val="hybridMultilevel"/>
    <w:tmpl w:val="A4EA229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0F">
      <w:start w:val="1"/>
      <w:numFmt w:val="decimal"/>
      <w:lvlText w:val="%2.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>
    <w:nsid w:val="5D677C9F"/>
    <w:multiLevelType w:val="hybridMultilevel"/>
    <w:tmpl w:val="0D4C666E"/>
    <w:lvl w:ilvl="0" w:tplc="F11451A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0373DC"/>
    <w:multiLevelType w:val="hybridMultilevel"/>
    <w:tmpl w:val="3B465ED0"/>
    <w:lvl w:ilvl="0" w:tplc="70A84E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73165D"/>
    <w:multiLevelType w:val="hybridMultilevel"/>
    <w:tmpl w:val="2EF82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2E716E"/>
    <w:multiLevelType w:val="hybridMultilevel"/>
    <w:tmpl w:val="D83893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4A"/>
    <w:rsid w:val="00000264"/>
    <w:rsid w:val="000044B9"/>
    <w:rsid w:val="00006A81"/>
    <w:rsid w:val="00011BE6"/>
    <w:rsid w:val="0002441A"/>
    <w:rsid w:val="00037371"/>
    <w:rsid w:val="00065985"/>
    <w:rsid w:val="00067856"/>
    <w:rsid w:val="0007084C"/>
    <w:rsid w:val="00074351"/>
    <w:rsid w:val="00082D06"/>
    <w:rsid w:val="000B08F4"/>
    <w:rsid w:val="000B6600"/>
    <w:rsid w:val="000B7189"/>
    <w:rsid w:val="000C1573"/>
    <w:rsid w:val="000C2DE5"/>
    <w:rsid w:val="000C3B93"/>
    <w:rsid w:val="000D40BA"/>
    <w:rsid w:val="000D48E4"/>
    <w:rsid w:val="000E42B8"/>
    <w:rsid w:val="00101A3E"/>
    <w:rsid w:val="0011518E"/>
    <w:rsid w:val="001156D7"/>
    <w:rsid w:val="00125CE4"/>
    <w:rsid w:val="001277AF"/>
    <w:rsid w:val="00127C2E"/>
    <w:rsid w:val="00130439"/>
    <w:rsid w:val="001363EC"/>
    <w:rsid w:val="00142003"/>
    <w:rsid w:val="00144564"/>
    <w:rsid w:val="00170F14"/>
    <w:rsid w:val="00177CC5"/>
    <w:rsid w:val="001805E7"/>
    <w:rsid w:val="00180DBE"/>
    <w:rsid w:val="0018132B"/>
    <w:rsid w:val="00181673"/>
    <w:rsid w:val="00182B03"/>
    <w:rsid w:val="00185CBE"/>
    <w:rsid w:val="001972CE"/>
    <w:rsid w:val="001A6477"/>
    <w:rsid w:val="001B1537"/>
    <w:rsid w:val="001D0E47"/>
    <w:rsid w:val="001D514B"/>
    <w:rsid w:val="001D7951"/>
    <w:rsid w:val="001E12BD"/>
    <w:rsid w:val="001E14AF"/>
    <w:rsid w:val="001E181E"/>
    <w:rsid w:val="001F46F7"/>
    <w:rsid w:val="002018A2"/>
    <w:rsid w:val="00202D1B"/>
    <w:rsid w:val="00202D97"/>
    <w:rsid w:val="00203883"/>
    <w:rsid w:val="00207956"/>
    <w:rsid w:val="00241BAF"/>
    <w:rsid w:val="002439D4"/>
    <w:rsid w:val="00244F93"/>
    <w:rsid w:val="00250186"/>
    <w:rsid w:val="00251F55"/>
    <w:rsid w:val="00260CEF"/>
    <w:rsid w:val="00266FD9"/>
    <w:rsid w:val="00267E3C"/>
    <w:rsid w:val="002720A7"/>
    <w:rsid w:val="00287080"/>
    <w:rsid w:val="002A73DE"/>
    <w:rsid w:val="002C2332"/>
    <w:rsid w:val="002D1B40"/>
    <w:rsid w:val="002D6145"/>
    <w:rsid w:val="002D66A5"/>
    <w:rsid w:val="002E78D0"/>
    <w:rsid w:val="002F4075"/>
    <w:rsid w:val="002F62CF"/>
    <w:rsid w:val="00332211"/>
    <w:rsid w:val="00340364"/>
    <w:rsid w:val="003532CA"/>
    <w:rsid w:val="00361234"/>
    <w:rsid w:val="00361352"/>
    <w:rsid w:val="00362C1F"/>
    <w:rsid w:val="00363DF5"/>
    <w:rsid w:val="00376AB5"/>
    <w:rsid w:val="003909DB"/>
    <w:rsid w:val="00396EB4"/>
    <w:rsid w:val="003C51F7"/>
    <w:rsid w:val="003E7011"/>
    <w:rsid w:val="003E7D9B"/>
    <w:rsid w:val="003F35F1"/>
    <w:rsid w:val="003F5F7F"/>
    <w:rsid w:val="004003B7"/>
    <w:rsid w:val="00405053"/>
    <w:rsid w:val="00426678"/>
    <w:rsid w:val="00431113"/>
    <w:rsid w:val="00437040"/>
    <w:rsid w:val="00444FE1"/>
    <w:rsid w:val="00462D79"/>
    <w:rsid w:val="00471FE0"/>
    <w:rsid w:val="00480EFA"/>
    <w:rsid w:val="00490150"/>
    <w:rsid w:val="0049065F"/>
    <w:rsid w:val="00494FF5"/>
    <w:rsid w:val="004C15E1"/>
    <w:rsid w:val="004C5B41"/>
    <w:rsid w:val="004D5E37"/>
    <w:rsid w:val="004D67D9"/>
    <w:rsid w:val="004E584B"/>
    <w:rsid w:val="004F174A"/>
    <w:rsid w:val="005024D3"/>
    <w:rsid w:val="00513474"/>
    <w:rsid w:val="005163F3"/>
    <w:rsid w:val="00521DBD"/>
    <w:rsid w:val="00537CCA"/>
    <w:rsid w:val="00546545"/>
    <w:rsid w:val="00553120"/>
    <w:rsid w:val="00553EE8"/>
    <w:rsid w:val="00555BE3"/>
    <w:rsid w:val="00590BB4"/>
    <w:rsid w:val="005930F0"/>
    <w:rsid w:val="005953EB"/>
    <w:rsid w:val="005A6F30"/>
    <w:rsid w:val="005A6FF2"/>
    <w:rsid w:val="005B132E"/>
    <w:rsid w:val="005C29FD"/>
    <w:rsid w:val="005C4710"/>
    <w:rsid w:val="005C5830"/>
    <w:rsid w:val="005E2793"/>
    <w:rsid w:val="005E2B2A"/>
    <w:rsid w:val="006065F1"/>
    <w:rsid w:val="00622918"/>
    <w:rsid w:val="0062558E"/>
    <w:rsid w:val="0063245E"/>
    <w:rsid w:val="00637FFC"/>
    <w:rsid w:val="00641C08"/>
    <w:rsid w:val="00647ED5"/>
    <w:rsid w:val="00650F8F"/>
    <w:rsid w:val="0065395F"/>
    <w:rsid w:val="00674E3B"/>
    <w:rsid w:val="0067577C"/>
    <w:rsid w:val="006A227D"/>
    <w:rsid w:val="006A6116"/>
    <w:rsid w:val="006A666E"/>
    <w:rsid w:val="006B6EA4"/>
    <w:rsid w:val="006C5998"/>
    <w:rsid w:val="006D65C3"/>
    <w:rsid w:val="006E1091"/>
    <w:rsid w:val="006F2A20"/>
    <w:rsid w:val="00717703"/>
    <w:rsid w:val="00723928"/>
    <w:rsid w:val="007279A2"/>
    <w:rsid w:val="00731F87"/>
    <w:rsid w:val="0073628A"/>
    <w:rsid w:val="00737A0B"/>
    <w:rsid w:val="00741D18"/>
    <w:rsid w:val="007474B5"/>
    <w:rsid w:val="0076322C"/>
    <w:rsid w:val="0076649D"/>
    <w:rsid w:val="0077563F"/>
    <w:rsid w:val="007763C0"/>
    <w:rsid w:val="00781B27"/>
    <w:rsid w:val="007857F9"/>
    <w:rsid w:val="007B5BCA"/>
    <w:rsid w:val="007C6845"/>
    <w:rsid w:val="007D09FC"/>
    <w:rsid w:val="007D39F6"/>
    <w:rsid w:val="007D65A6"/>
    <w:rsid w:val="007F3726"/>
    <w:rsid w:val="007F6B62"/>
    <w:rsid w:val="00805F5B"/>
    <w:rsid w:val="00807B84"/>
    <w:rsid w:val="0081611E"/>
    <w:rsid w:val="00825416"/>
    <w:rsid w:val="0082776D"/>
    <w:rsid w:val="0083738D"/>
    <w:rsid w:val="00847747"/>
    <w:rsid w:val="008518EB"/>
    <w:rsid w:val="00851E5A"/>
    <w:rsid w:val="00857D64"/>
    <w:rsid w:val="008614EC"/>
    <w:rsid w:val="00862080"/>
    <w:rsid w:val="0086641B"/>
    <w:rsid w:val="0086787E"/>
    <w:rsid w:val="008A0C96"/>
    <w:rsid w:val="008B1684"/>
    <w:rsid w:val="008B20EA"/>
    <w:rsid w:val="008B2A12"/>
    <w:rsid w:val="008C026B"/>
    <w:rsid w:val="008C7E99"/>
    <w:rsid w:val="008D34A0"/>
    <w:rsid w:val="008E3B51"/>
    <w:rsid w:val="008E3D4D"/>
    <w:rsid w:val="008F127F"/>
    <w:rsid w:val="008F1394"/>
    <w:rsid w:val="0090136F"/>
    <w:rsid w:val="00923B36"/>
    <w:rsid w:val="0094197F"/>
    <w:rsid w:val="00954F86"/>
    <w:rsid w:val="00955DDD"/>
    <w:rsid w:val="00960321"/>
    <w:rsid w:val="009613C4"/>
    <w:rsid w:val="0097741A"/>
    <w:rsid w:val="009826C7"/>
    <w:rsid w:val="009835C9"/>
    <w:rsid w:val="0098411D"/>
    <w:rsid w:val="00991CBD"/>
    <w:rsid w:val="0099693D"/>
    <w:rsid w:val="009A0D40"/>
    <w:rsid w:val="009B1318"/>
    <w:rsid w:val="009B6DEC"/>
    <w:rsid w:val="009C29B7"/>
    <w:rsid w:val="009C36B4"/>
    <w:rsid w:val="009D1F21"/>
    <w:rsid w:val="009D5200"/>
    <w:rsid w:val="009E086B"/>
    <w:rsid w:val="009E08DF"/>
    <w:rsid w:val="009E5AF6"/>
    <w:rsid w:val="009F0195"/>
    <w:rsid w:val="009F0352"/>
    <w:rsid w:val="00A02F51"/>
    <w:rsid w:val="00A05E3D"/>
    <w:rsid w:val="00A113C1"/>
    <w:rsid w:val="00A155DE"/>
    <w:rsid w:val="00A21092"/>
    <w:rsid w:val="00A21398"/>
    <w:rsid w:val="00A27009"/>
    <w:rsid w:val="00A32A7F"/>
    <w:rsid w:val="00A35E5D"/>
    <w:rsid w:val="00A44392"/>
    <w:rsid w:val="00A67BAC"/>
    <w:rsid w:val="00A67E3A"/>
    <w:rsid w:val="00A7648E"/>
    <w:rsid w:val="00A7784D"/>
    <w:rsid w:val="00A8362B"/>
    <w:rsid w:val="00A848B0"/>
    <w:rsid w:val="00A878F0"/>
    <w:rsid w:val="00A972FA"/>
    <w:rsid w:val="00AC0DCB"/>
    <w:rsid w:val="00AC4FDC"/>
    <w:rsid w:val="00AD1624"/>
    <w:rsid w:val="00AD3C6B"/>
    <w:rsid w:val="00AE30BB"/>
    <w:rsid w:val="00AE4C85"/>
    <w:rsid w:val="00AE7BC3"/>
    <w:rsid w:val="00AF1921"/>
    <w:rsid w:val="00B0067E"/>
    <w:rsid w:val="00B01C3E"/>
    <w:rsid w:val="00B07604"/>
    <w:rsid w:val="00B24E6D"/>
    <w:rsid w:val="00B2535F"/>
    <w:rsid w:val="00B25ECA"/>
    <w:rsid w:val="00B30A44"/>
    <w:rsid w:val="00B36CC4"/>
    <w:rsid w:val="00B4078F"/>
    <w:rsid w:val="00B5303B"/>
    <w:rsid w:val="00B5413B"/>
    <w:rsid w:val="00B54682"/>
    <w:rsid w:val="00B56CA8"/>
    <w:rsid w:val="00B64CBA"/>
    <w:rsid w:val="00B67329"/>
    <w:rsid w:val="00B70803"/>
    <w:rsid w:val="00B81F2F"/>
    <w:rsid w:val="00B82F6F"/>
    <w:rsid w:val="00B8320D"/>
    <w:rsid w:val="00B91F9F"/>
    <w:rsid w:val="00B9717E"/>
    <w:rsid w:val="00B97F10"/>
    <w:rsid w:val="00BA1011"/>
    <w:rsid w:val="00BA1F37"/>
    <w:rsid w:val="00BA2DE3"/>
    <w:rsid w:val="00BB0AAF"/>
    <w:rsid w:val="00BB66B4"/>
    <w:rsid w:val="00BB692F"/>
    <w:rsid w:val="00BC0F1D"/>
    <w:rsid w:val="00BD330E"/>
    <w:rsid w:val="00BD432F"/>
    <w:rsid w:val="00BD5684"/>
    <w:rsid w:val="00BF57A7"/>
    <w:rsid w:val="00BF7426"/>
    <w:rsid w:val="00C029EF"/>
    <w:rsid w:val="00C26EB9"/>
    <w:rsid w:val="00C34535"/>
    <w:rsid w:val="00C41609"/>
    <w:rsid w:val="00C4599D"/>
    <w:rsid w:val="00C45B26"/>
    <w:rsid w:val="00C56689"/>
    <w:rsid w:val="00C5791A"/>
    <w:rsid w:val="00C60A5E"/>
    <w:rsid w:val="00C64435"/>
    <w:rsid w:val="00C64B0D"/>
    <w:rsid w:val="00C67A64"/>
    <w:rsid w:val="00C86226"/>
    <w:rsid w:val="00C928E9"/>
    <w:rsid w:val="00C962A2"/>
    <w:rsid w:val="00CA774B"/>
    <w:rsid w:val="00CC4743"/>
    <w:rsid w:val="00CE2099"/>
    <w:rsid w:val="00CE35A5"/>
    <w:rsid w:val="00D12D3B"/>
    <w:rsid w:val="00D14A66"/>
    <w:rsid w:val="00D1652E"/>
    <w:rsid w:val="00D1661A"/>
    <w:rsid w:val="00D21B31"/>
    <w:rsid w:val="00D26FED"/>
    <w:rsid w:val="00D31D5A"/>
    <w:rsid w:val="00D44EEE"/>
    <w:rsid w:val="00D452DB"/>
    <w:rsid w:val="00D552C6"/>
    <w:rsid w:val="00D63250"/>
    <w:rsid w:val="00D67BFA"/>
    <w:rsid w:val="00D85431"/>
    <w:rsid w:val="00D864A6"/>
    <w:rsid w:val="00DA04F7"/>
    <w:rsid w:val="00DA2863"/>
    <w:rsid w:val="00DA7333"/>
    <w:rsid w:val="00DA752D"/>
    <w:rsid w:val="00DD38D7"/>
    <w:rsid w:val="00DE386F"/>
    <w:rsid w:val="00E03DB3"/>
    <w:rsid w:val="00E0665B"/>
    <w:rsid w:val="00E131CC"/>
    <w:rsid w:val="00E15F81"/>
    <w:rsid w:val="00E27A07"/>
    <w:rsid w:val="00E33ECD"/>
    <w:rsid w:val="00E4017B"/>
    <w:rsid w:val="00E42026"/>
    <w:rsid w:val="00E50F44"/>
    <w:rsid w:val="00E738CF"/>
    <w:rsid w:val="00E744B9"/>
    <w:rsid w:val="00E83964"/>
    <w:rsid w:val="00E85B70"/>
    <w:rsid w:val="00E87CF4"/>
    <w:rsid w:val="00E87F42"/>
    <w:rsid w:val="00EA0C37"/>
    <w:rsid w:val="00EA39C8"/>
    <w:rsid w:val="00EB1293"/>
    <w:rsid w:val="00EB7479"/>
    <w:rsid w:val="00EE0889"/>
    <w:rsid w:val="00EE2386"/>
    <w:rsid w:val="00EE609F"/>
    <w:rsid w:val="00EE718D"/>
    <w:rsid w:val="00EF76D8"/>
    <w:rsid w:val="00F13EA6"/>
    <w:rsid w:val="00F266EA"/>
    <w:rsid w:val="00F26A6B"/>
    <w:rsid w:val="00F47E03"/>
    <w:rsid w:val="00F535DC"/>
    <w:rsid w:val="00F55962"/>
    <w:rsid w:val="00F718F6"/>
    <w:rsid w:val="00F809E0"/>
    <w:rsid w:val="00F84EE9"/>
    <w:rsid w:val="00F901C6"/>
    <w:rsid w:val="00F9583A"/>
    <w:rsid w:val="00FA5239"/>
    <w:rsid w:val="00FA56A4"/>
    <w:rsid w:val="00FA6BB8"/>
    <w:rsid w:val="00FC1897"/>
    <w:rsid w:val="00FC46DC"/>
    <w:rsid w:val="00FE20EA"/>
    <w:rsid w:val="00FE2A12"/>
    <w:rsid w:val="00FE6659"/>
    <w:rsid w:val="00FE772D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174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F17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4F17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4E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870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7080"/>
  </w:style>
  <w:style w:type="character" w:customStyle="1" w:styleId="ae">
    <w:name w:val="註解文字 字元"/>
    <w:basedOn w:val="a0"/>
    <w:link w:val="ad"/>
    <w:uiPriority w:val="99"/>
    <w:semiHidden/>
    <w:rsid w:val="00287080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708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7080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174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F17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4F17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4E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870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7080"/>
  </w:style>
  <w:style w:type="character" w:customStyle="1" w:styleId="ae">
    <w:name w:val="註解文字 字元"/>
    <w:basedOn w:val="a0"/>
    <w:link w:val="ad"/>
    <w:uiPriority w:val="99"/>
    <w:semiHidden/>
    <w:rsid w:val="00287080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708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708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Jackhsu</dc:creator>
  <cp:lastModifiedBy>Ph0014</cp:lastModifiedBy>
  <cp:revision>2</cp:revision>
  <cp:lastPrinted>2018-10-22T02:55:00Z</cp:lastPrinted>
  <dcterms:created xsi:type="dcterms:W3CDTF">2018-10-25T06:45:00Z</dcterms:created>
  <dcterms:modified xsi:type="dcterms:W3CDTF">2018-10-25T06:45:00Z</dcterms:modified>
</cp:coreProperties>
</file>